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64" w:rsidRDefault="00C70869">
      <w:pPr>
        <w:jc w:val="left"/>
        <w:rPr>
          <w:rFonts w:ascii="宋体" w:hAnsi="宋体" w:cs="方正小标宋简体"/>
          <w:sz w:val="28"/>
          <w:szCs w:val="28"/>
        </w:rPr>
      </w:pPr>
      <w:r>
        <w:rPr>
          <w:rFonts w:ascii="宋体" w:hAnsi="宋体" w:cs="方正仿宋简体" w:hint="eastAsia"/>
          <w:sz w:val="32"/>
          <w:szCs w:val="32"/>
        </w:rPr>
        <w:t>附件2：</w:t>
      </w:r>
    </w:p>
    <w:p w:rsidR="003A3C64" w:rsidRPr="001355A9" w:rsidRDefault="00C70869" w:rsidP="00D2274F">
      <w:pPr>
        <w:adjustRightInd w:val="0"/>
        <w:snapToGrid w:val="0"/>
        <w:spacing w:afterLines="50"/>
        <w:jc w:val="center"/>
        <w:rPr>
          <w:rFonts w:ascii="方正小标宋简体" w:eastAsia="方正小标宋简体" w:hAnsi="方正小标宋简体" w:cs="方正小标宋简体"/>
          <w:szCs w:val="21"/>
        </w:rPr>
      </w:pPr>
      <w:r w:rsidRPr="001355A9">
        <w:rPr>
          <w:rFonts w:ascii="方正小标宋简体" w:eastAsia="方正小标宋简体" w:hAnsi="方正小标宋简体" w:cs="方正小标宋简体" w:hint="eastAsia"/>
          <w:sz w:val="32"/>
          <w:szCs w:val="32"/>
        </w:rPr>
        <w:t>2023年镇江市</w:t>
      </w:r>
      <w:r w:rsidR="001355A9" w:rsidRPr="001355A9">
        <w:rPr>
          <w:rFonts w:ascii="方正小标宋简体" w:eastAsia="方正小标宋简体" w:hAnsi="方正小标宋简体" w:cs="方正小标宋简体" w:hint="eastAsia"/>
          <w:sz w:val="32"/>
          <w:szCs w:val="32"/>
        </w:rPr>
        <w:t>建设工程用</w:t>
      </w:r>
      <w:r w:rsidRPr="001355A9">
        <w:rPr>
          <w:rFonts w:ascii="方正小标宋简体" w:eastAsia="方正小标宋简体" w:hAnsi="方正小标宋简体" w:cs="方正小标宋简体" w:hint="eastAsia"/>
          <w:sz w:val="32"/>
          <w:szCs w:val="32"/>
        </w:rPr>
        <w:t>机制</w:t>
      </w:r>
      <w:proofErr w:type="gramStart"/>
      <w:r w:rsidRPr="001355A9">
        <w:rPr>
          <w:rFonts w:ascii="方正小标宋简体" w:eastAsia="方正小标宋简体" w:hAnsi="方正小标宋简体" w:cs="方正小标宋简体" w:hint="eastAsia"/>
          <w:sz w:val="32"/>
          <w:szCs w:val="32"/>
        </w:rPr>
        <w:t>砂</w:t>
      </w:r>
      <w:proofErr w:type="gramEnd"/>
      <w:r w:rsidR="001355A9" w:rsidRPr="001355A9">
        <w:rPr>
          <w:rFonts w:ascii="方正小标宋简体" w:eastAsia="方正小标宋简体" w:hAnsi="方正小标宋简体" w:cs="方正小标宋简体" w:hint="eastAsia"/>
          <w:sz w:val="32"/>
          <w:szCs w:val="32"/>
        </w:rPr>
        <w:t>再次比对单位</w:t>
      </w:r>
      <w:r w:rsidRPr="001355A9">
        <w:rPr>
          <w:rFonts w:ascii="方正小标宋简体" w:eastAsia="方正小标宋简体" w:hAnsi="方正小标宋简体" w:cs="方正小标宋简体" w:hint="eastAsia"/>
          <w:sz w:val="32"/>
          <w:szCs w:val="32"/>
        </w:rPr>
        <w:t>名单</w:t>
      </w:r>
    </w:p>
    <w:tbl>
      <w:tblPr>
        <w:tblW w:w="7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0"/>
        <w:gridCol w:w="3200"/>
        <w:gridCol w:w="1746"/>
        <w:gridCol w:w="1772"/>
      </w:tblGrid>
      <w:tr w:rsidR="003A3C64" w:rsidRPr="00BA06D2" w:rsidTr="00BA06D2">
        <w:trPr>
          <w:trHeight w:val="454"/>
          <w:tblHeader/>
          <w:jc w:val="center"/>
        </w:trPr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Pr="00BA06D2" w:rsidRDefault="00C70869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BA06D2">
              <w:rPr>
                <w:rFonts w:ascii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32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Pr="00BA06D2" w:rsidRDefault="00C70869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BA06D2">
              <w:rPr>
                <w:rFonts w:ascii="宋体" w:hAnsi="宋体" w:cs="宋体" w:hint="eastAsia"/>
                <w:b/>
                <w:bCs/>
                <w:sz w:val="24"/>
              </w:rPr>
              <w:t>单位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Pr="00BA06D2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BA06D2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检测人员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Pr="00BA06D2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 w:rsidRPr="00BA06D2">
              <w:rPr>
                <w:rFonts w:ascii="宋体" w:hAnsi="宋体" w:cs="宋体" w:hint="eastAsia"/>
                <w:b/>
                <w:bCs/>
                <w:sz w:val="24"/>
              </w:rPr>
              <w:t>试验项目</w:t>
            </w:r>
          </w:p>
        </w:tc>
      </w:tr>
      <w:tr w:rsidR="003A3C64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Pr="00BA06D2" w:rsidRDefault="001355A9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Pr="00BA06D2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丹阳</w:t>
            </w: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市禾誉建材</w:t>
            </w:r>
            <w:proofErr w:type="gramEnd"/>
            <w:r w:rsidRPr="00BA06D2">
              <w:rPr>
                <w:rFonts w:ascii="宋体" w:hAnsi="宋体" w:cs="宋体" w:hint="eastAsia"/>
                <w:kern w:val="0"/>
                <w:sz w:val="24"/>
              </w:rPr>
              <w:t>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A3C64" w:rsidRPr="00BA06D2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蒋衡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3A3C64" w:rsidRPr="00BA06D2" w:rsidRDefault="00C70869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唐德彬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朱凯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镇江三业混凝土有限公司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章杰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吕茜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陈啸峰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丹阳市能达建材有限公司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完勇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丁梦</w:t>
            </w: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浩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孙文奇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丹阳市</w:t>
            </w: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淳</w:t>
            </w:r>
            <w:proofErr w:type="gramEnd"/>
            <w:r w:rsidRPr="00BA06D2">
              <w:rPr>
                <w:rFonts w:ascii="宋体" w:hAnsi="宋体" w:cs="宋体" w:hint="eastAsia"/>
                <w:kern w:val="0"/>
                <w:sz w:val="24"/>
              </w:rPr>
              <w:t>阳混凝土有限公司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薛飞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徐亚康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赵耀俊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丹阳</w:t>
            </w: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市皇达水泥</w:t>
            </w:r>
            <w:proofErr w:type="gramEnd"/>
            <w:r w:rsidRPr="00BA06D2">
              <w:rPr>
                <w:rFonts w:ascii="宋体" w:hAnsi="宋体" w:cs="宋体" w:hint="eastAsia"/>
                <w:kern w:val="0"/>
                <w:sz w:val="24"/>
              </w:rPr>
              <w:t>制品有限公司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贺建平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潘俊华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荆林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6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江苏兴澳混凝土有限公司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王继平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葛寅超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王剑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江苏聚耀建材有限公司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王晓红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陈盛旺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周全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8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江苏隆宇混凝土有限公司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孙康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D2274F" w:rsidRPr="00BA06D2" w:rsidTr="00D2274F">
        <w:trPr>
          <w:trHeight w:val="331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欧阳童</w:t>
            </w: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童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王家欢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D2274F" w:rsidRPr="00BA06D2" w:rsidTr="00052D13">
        <w:trPr>
          <w:trHeight w:val="231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9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三</w:t>
            </w: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鑫</w:t>
            </w:r>
            <w:proofErr w:type="gramEnd"/>
            <w:r w:rsidRPr="00BA06D2">
              <w:rPr>
                <w:rFonts w:ascii="宋体" w:hAnsi="宋体" w:cs="宋体" w:hint="eastAsia"/>
                <w:kern w:val="0"/>
                <w:sz w:val="24"/>
              </w:rPr>
              <w:t>富安混凝土制品有限公司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孙斌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D2274F" w:rsidRPr="00BA06D2" w:rsidTr="00052D13">
        <w:trPr>
          <w:trHeight w:val="231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严康俊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D2274F" w:rsidRPr="00BA06D2" w:rsidTr="001A2E1F">
        <w:trPr>
          <w:trHeight w:val="292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穆家福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lastRenderedPageBreak/>
              <w:t>10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江苏远宏混凝土有限公司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刘鹏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殷伟明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孙秋明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11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扬中市顺泰建筑材料有限公司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管证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钱翔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顾洪保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12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镇江银润</w:t>
            </w:r>
            <w:proofErr w:type="gramEnd"/>
            <w:r w:rsidRPr="00BA06D2">
              <w:rPr>
                <w:rFonts w:ascii="宋体" w:hAnsi="宋体" w:cs="宋体" w:hint="eastAsia"/>
                <w:kern w:val="0"/>
                <w:sz w:val="24"/>
              </w:rPr>
              <w:t>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黄福泉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巫刚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D2274F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周林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D2274F" w:rsidRPr="00BA06D2" w:rsidRDefault="00D22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9B56C1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13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镇江市中瑞混凝土有限公司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徐洋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9B56C1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朱寅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9B56C1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朱中文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9B56C1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14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江苏博宇砼制品有限公司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佘志强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9B56C1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蔡明金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9B56C1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华智亮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9B56C1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15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镇江宝荣建材有限公司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陶伟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9B56C1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李杰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9B56C1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陈友锐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  <w:tr w:rsidR="009B56C1" w:rsidRPr="00BA06D2" w:rsidTr="00BA06D2">
        <w:trPr>
          <w:trHeight w:val="454"/>
          <w:jc w:val="center"/>
        </w:trPr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sz w:val="24"/>
              </w:rPr>
              <w:t>16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镇江百固混凝土</w:t>
            </w:r>
            <w:proofErr w:type="gramEnd"/>
            <w:r w:rsidRPr="00BA06D2">
              <w:rPr>
                <w:rFonts w:ascii="宋体" w:hAnsi="宋体" w:cs="宋体" w:hint="eastAsia"/>
                <w:kern w:val="0"/>
                <w:sz w:val="24"/>
              </w:rPr>
              <w:t>有限公司</w:t>
            </w: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殷丹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 w:rsidP="00F548E7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亚甲蓝值</w:t>
            </w:r>
          </w:p>
        </w:tc>
      </w:tr>
      <w:tr w:rsidR="009B56C1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proofErr w:type="gramStart"/>
            <w:r w:rsidRPr="00BA06D2">
              <w:rPr>
                <w:rFonts w:ascii="宋体" w:hAnsi="宋体" w:cs="宋体" w:hint="eastAsia"/>
                <w:kern w:val="0"/>
                <w:sz w:val="24"/>
              </w:rPr>
              <w:t>严菊华</w:t>
            </w:r>
            <w:proofErr w:type="gramEnd"/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 w:rsidP="008D03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压碎指标</w:t>
            </w:r>
          </w:p>
        </w:tc>
      </w:tr>
      <w:tr w:rsidR="009B56C1" w:rsidRPr="00BA06D2" w:rsidTr="00BA06D2">
        <w:trPr>
          <w:trHeight w:val="454"/>
          <w:jc w:val="center"/>
        </w:trPr>
        <w:tc>
          <w:tcPr>
            <w:tcW w:w="9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B56C1" w:rsidRPr="00BA06D2" w:rsidRDefault="009B56C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朱伟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B56C1" w:rsidRPr="00BA06D2" w:rsidRDefault="009B56C1" w:rsidP="00F548E7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BA06D2">
              <w:rPr>
                <w:rFonts w:ascii="宋体" w:hAnsi="宋体" w:cs="宋体" w:hint="eastAsia"/>
                <w:kern w:val="0"/>
                <w:sz w:val="24"/>
              </w:rPr>
              <w:t>石粉含量</w:t>
            </w:r>
          </w:p>
        </w:tc>
      </w:tr>
    </w:tbl>
    <w:p w:rsidR="003A3C64" w:rsidRDefault="003A3C64"/>
    <w:sectPr w:rsidR="003A3C64" w:rsidSect="003A3C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jAxYzA3OGQ0MTAyMGY4NGM2MGNiYmRlZjVjMWVkMmMifQ=="/>
  </w:docVars>
  <w:rsids>
    <w:rsidRoot w:val="003A3C64"/>
    <w:rsid w:val="00052D13"/>
    <w:rsid w:val="000C51FA"/>
    <w:rsid w:val="001019DB"/>
    <w:rsid w:val="001355A9"/>
    <w:rsid w:val="001A2E1F"/>
    <w:rsid w:val="0025676A"/>
    <w:rsid w:val="003A3C64"/>
    <w:rsid w:val="003D09F6"/>
    <w:rsid w:val="005B648B"/>
    <w:rsid w:val="007D2AB0"/>
    <w:rsid w:val="00855098"/>
    <w:rsid w:val="009B56C1"/>
    <w:rsid w:val="00BA06D2"/>
    <w:rsid w:val="00C70869"/>
    <w:rsid w:val="00D2274F"/>
    <w:rsid w:val="00D9613B"/>
    <w:rsid w:val="00E55648"/>
    <w:rsid w:val="00EA0EB0"/>
    <w:rsid w:val="397A0A50"/>
    <w:rsid w:val="632D70E9"/>
    <w:rsid w:val="69FF0EB9"/>
    <w:rsid w:val="7315752A"/>
    <w:rsid w:val="7B01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3C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31">
    <w:name w:val="font31"/>
    <w:basedOn w:val="a0"/>
    <w:qFormat/>
    <w:rsid w:val="003A3C64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713D0-B609-4FAF-8407-479C9CE63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jyw</dc:creator>
  <cp:lastModifiedBy>镇江市建设监理协会</cp:lastModifiedBy>
  <cp:revision>18</cp:revision>
  <cp:lastPrinted>2023-07-07T01:01:00Z</cp:lastPrinted>
  <dcterms:created xsi:type="dcterms:W3CDTF">2023-07-05T08:17:00Z</dcterms:created>
  <dcterms:modified xsi:type="dcterms:W3CDTF">2023-09-26T07:54:00Z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22A0126D20FB4DB384EEB58340269C1B_12</vt:lpwstr>
  </property>
</Properties>
</file>